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770B94">
        <w:trPr>
          <w:cantSplit/>
          <w:trHeight w:hRule="exact" w:val="2880"/>
        </w:trPr>
        <w:tc>
          <w:tcPr>
            <w:tcW w:w="3968" w:type="dxa"/>
          </w:tcPr>
          <w:p w:rsidR="00770B94" w:rsidRDefault="00770B94" w:rsidP="00770B9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6107 Műszerfal </w:t>
            </w:r>
            <w:proofErr w:type="gramStart"/>
            <w:r>
              <w:rPr>
                <w:b/>
                <w:sz w:val="10"/>
                <w:szCs w:val="10"/>
              </w:rPr>
              <w:t>Ápoló  /</w:t>
            </w:r>
            <w:proofErr w:type="spellStart"/>
            <w:proofErr w:type="gramEnd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new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car</w:t>
            </w:r>
            <w:proofErr w:type="spellEnd"/>
            <w:r>
              <w:rPr>
                <w:sz w:val="10"/>
                <w:szCs w:val="10"/>
              </w:rPr>
              <w:t xml:space="preserve">/.…. </w:t>
            </w:r>
            <w:proofErr w:type="spellStart"/>
            <w:r>
              <w:rPr>
                <w:sz w:val="10"/>
                <w:szCs w:val="10"/>
              </w:rPr>
              <w:t>cikksz</w:t>
            </w:r>
            <w:proofErr w:type="spellEnd"/>
            <w:r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961071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770B94" w:rsidRDefault="00770B94" w:rsidP="00770B9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0406DC8F" wp14:editId="1647FAD8">
                  <wp:extent cx="435272" cy="432000"/>
                  <wp:effectExtent l="19050" t="0" r="2878" b="0"/>
                  <wp:docPr id="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7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770B94" w:rsidRDefault="00770B94" w:rsidP="00770B94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770B94" w:rsidRDefault="00770B94" w:rsidP="00770B94">
            <w:pPr>
              <w:ind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770B94" w:rsidRPr="001A288A" w:rsidRDefault="00770B94" w:rsidP="00770B94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770B94" w:rsidRDefault="00770B94" w:rsidP="00770B9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6107 Műszerfal </w:t>
            </w:r>
            <w:proofErr w:type="gramStart"/>
            <w:r>
              <w:rPr>
                <w:b/>
                <w:sz w:val="10"/>
                <w:szCs w:val="10"/>
              </w:rPr>
              <w:t>Ápoló  /</w:t>
            </w:r>
            <w:proofErr w:type="spellStart"/>
            <w:proofErr w:type="gramEnd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new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car</w:t>
            </w:r>
            <w:proofErr w:type="spellEnd"/>
            <w:r>
              <w:rPr>
                <w:sz w:val="10"/>
                <w:szCs w:val="10"/>
              </w:rPr>
              <w:t xml:space="preserve">/.…. </w:t>
            </w:r>
            <w:proofErr w:type="spellStart"/>
            <w:r>
              <w:rPr>
                <w:sz w:val="10"/>
                <w:szCs w:val="10"/>
              </w:rPr>
              <w:t>cikksz</w:t>
            </w:r>
            <w:proofErr w:type="spellEnd"/>
            <w:r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961071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770B94" w:rsidRDefault="00770B94" w:rsidP="00770B9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626F0057" wp14:editId="576CFB92">
                  <wp:extent cx="435272" cy="432000"/>
                  <wp:effectExtent l="19050" t="0" r="2878" b="0"/>
                  <wp:docPr id="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7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770B94" w:rsidRDefault="00770B94" w:rsidP="00770B94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770B94" w:rsidRDefault="00770B94" w:rsidP="00770B94">
            <w:pPr>
              <w:ind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770B94" w:rsidRPr="001A288A" w:rsidRDefault="00770B94" w:rsidP="00770B94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770B94" w:rsidRDefault="00770B94" w:rsidP="00770B9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6107 Műszerfal </w:t>
            </w:r>
            <w:proofErr w:type="gramStart"/>
            <w:r>
              <w:rPr>
                <w:b/>
                <w:sz w:val="10"/>
                <w:szCs w:val="10"/>
              </w:rPr>
              <w:t>Ápoló  /</w:t>
            </w:r>
            <w:proofErr w:type="spellStart"/>
            <w:proofErr w:type="gramEnd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new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car</w:t>
            </w:r>
            <w:proofErr w:type="spellEnd"/>
            <w:r>
              <w:rPr>
                <w:sz w:val="10"/>
                <w:szCs w:val="10"/>
              </w:rPr>
              <w:t xml:space="preserve">/.…. </w:t>
            </w:r>
            <w:proofErr w:type="spellStart"/>
            <w:r>
              <w:rPr>
                <w:sz w:val="10"/>
                <w:szCs w:val="10"/>
              </w:rPr>
              <w:t>cikksz</w:t>
            </w:r>
            <w:proofErr w:type="spellEnd"/>
            <w:r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961071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770B94" w:rsidRDefault="00770B94" w:rsidP="00770B9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3CD3EB63" wp14:editId="28FA15C6">
                  <wp:extent cx="435272" cy="432000"/>
                  <wp:effectExtent l="19050" t="0" r="2878" b="0"/>
                  <wp:docPr id="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7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770B94" w:rsidRDefault="00770B94" w:rsidP="00770B94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770B94" w:rsidRDefault="00770B94" w:rsidP="00770B94">
            <w:pPr>
              <w:ind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770B94" w:rsidRPr="001A288A" w:rsidRDefault="00770B94" w:rsidP="00770B94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770B94">
        <w:trPr>
          <w:cantSplit/>
          <w:trHeight w:hRule="exact" w:val="2880"/>
        </w:trPr>
        <w:tc>
          <w:tcPr>
            <w:tcW w:w="3968" w:type="dxa"/>
          </w:tcPr>
          <w:p w:rsidR="00770B94" w:rsidRDefault="00770B94" w:rsidP="00770B9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6107 Műszerfal </w:t>
            </w:r>
            <w:proofErr w:type="gramStart"/>
            <w:r>
              <w:rPr>
                <w:b/>
                <w:sz w:val="10"/>
                <w:szCs w:val="10"/>
              </w:rPr>
              <w:t>Ápoló  /</w:t>
            </w:r>
            <w:proofErr w:type="spellStart"/>
            <w:proofErr w:type="gramEnd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new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car</w:t>
            </w:r>
            <w:proofErr w:type="spellEnd"/>
            <w:r>
              <w:rPr>
                <w:sz w:val="10"/>
                <w:szCs w:val="10"/>
              </w:rPr>
              <w:t xml:space="preserve">/.…. </w:t>
            </w:r>
            <w:proofErr w:type="spellStart"/>
            <w:r>
              <w:rPr>
                <w:sz w:val="10"/>
                <w:szCs w:val="10"/>
              </w:rPr>
              <w:t>cikksz</w:t>
            </w:r>
            <w:proofErr w:type="spellEnd"/>
            <w:r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961071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770B94" w:rsidRDefault="00770B94" w:rsidP="00770B9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4C45B4FA" wp14:editId="293CCB4A">
                  <wp:extent cx="435272" cy="432000"/>
                  <wp:effectExtent l="19050" t="0" r="2878" b="0"/>
                  <wp:docPr id="1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7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770B94" w:rsidRDefault="00770B94" w:rsidP="00770B94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770B94" w:rsidRDefault="00770B94" w:rsidP="00770B94">
            <w:pPr>
              <w:ind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770B94" w:rsidRPr="001A288A" w:rsidRDefault="00770B94" w:rsidP="00770B94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770B94" w:rsidRDefault="00770B94" w:rsidP="00770B9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6107 Műszerfal </w:t>
            </w:r>
            <w:proofErr w:type="gramStart"/>
            <w:r>
              <w:rPr>
                <w:b/>
                <w:sz w:val="10"/>
                <w:szCs w:val="10"/>
              </w:rPr>
              <w:t>Ápoló  /</w:t>
            </w:r>
            <w:proofErr w:type="spellStart"/>
            <w:proofErr w:type="gramEnd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new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car</w:t>
            </w:r>
            <w:proofErr w:type="spellEnd"/>
            <w:r>
              <w:rPr>
                <w:sz w:val="10"/>
                <w:szCs w:val="10"/>
              </w:rPr>
              <w:t xml:space="preserve">/.…. </w:t>
            </w:r>
            <w:proofErr w:type="spellStart"/>
            <w:r>
              <w:rPr>
                <w:sz w:val="10"/>
                <w:szCs w:val="10"/>
              </w:rPr>
              <w:t>cikksz</w:t>
            </w:r>
            <w:proofErr w:type="spellEnd"/>
            <w:r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961071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770B94" w:rsidRDefault="00770B94" w:rsidP="00770B9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1C4FA203" wp14:editId="3607158C">
                  <wp:extent cx="435272" cy="432000"/>
                  <wp:effectExtent l="19050" t="0" r="2878" b="0"/>
                  <wp:docPr id="1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7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770B94" w:rsidRDefault="00770B94" w:rsidP="00770B94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770B94" w:rsidRDefault="00770B94" w:rsidP="00770B94">
            <w:pPr>
              <w:ind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770B94" w:rsidRPr="001A288A" w:rsidRDefault="00770B94" w:rsidP="00770B94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770B94" w:rsidRDefault="00770B94" w:rsidP="00770B9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6107 Műszerfal </w:t>
            </w:r>
            <w:proofErr w:type="gramStart"/>
            <w:r>
              <w:rPr>
                <w:b/>
                <w:sz w:val="10"/>
                <w:szCs w:val="10"/>
              </w:rPr>
              <w:t>Ápoló  /</w:t>
            </w:r>
            <w:proofErr w:type="spellStart"/>
            <w:proofErr w:type="gramEnd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new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car</w:t>
            </w:r>
            <w:proofErr w:type="spellEnd"/>
            <w:r>
              <w:rPr>
                <w:sz w:val="10"/>
                <w:szCs w:val="10"/>
              </w:rPr>
              <w:t xml:space="preserve">/.…. </w:t>
            </w:r>
            <w:proofErr w:type="spellStart"/>
            <w:r>
              <w:rPr>
                <w:sz w:val="10"/>
                <w:szCs w:val="10"/>
              </w:rPr>
              <w:t>cikksz</w:t>
            </w:r>
            <w:proofErr w:type="spellEnd"/>
            <w:r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961071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770B94" w:rsidRDefault="00770B94" w:rsidP="00770B9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6727C20B" wp14:editId="7B4C0FC9">
                  <wp:extent cx="435272" cy="432000"/>
                  <wp:effectExtent l="19050" t="0" r="2878" b="0"/>
                  <wp:docPr id="1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7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770B94" w:rsidRDefault="00770B94" w:rsidP="00770B94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770B94" w:rsidRDefault="00770B94" w:rsidP="00770B94">
            <w:pPr>
              <w:ind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770B94" w:rsidRPr="001A288A" w:rsidRDefault="00770B94" w:rsidP="00770B94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770B94">
        <w:trPr>
          <w:cantSplit/>
          <w:trHeight w:hRule="exact" w:val="2880"/>
        </w:trPr>
        <w:tc>
          <w:tcPr>
            <w:tcW w:w="3968" w:type="dxa"/>
          </w:tcPr>
          <w:p w:rsidR="00770B94" w:rsidRDefault="00770B94" w:rsidP="00770B9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6107 Műszerfal </w:t>
            </w:r>
            <w:proofErr w:type="gramStart"/>
            <w:r>
              <w:rPr>
                <w:b/>
                <w:sz w:val="10"/>
                <w:szCs w:val="10"/>
              </w:rPr>
              <w:t>Ápoló  /</w:t>
            </w:r>
            <w:proofErr w:type="spellStart"/>
            <w:proofErr w:type="gramEnd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new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car</w:t>
            </w:r>
            <w:proofErr w:type="spellEnd"/>
            <w:r>
              <w:rPr>
                <w:sz w:val="10"/>
                <w:szCs w:val="10"/>
              </w:rPr>
              <w:t xml:space="preserve">/.…. </w:t>
            </w:r>
            <w:proofErr w:type="spellStart"/>
            <w:r>
              <w:rPr>
                <w:sz w:val="10"/>
                <w:szCs w:val="10"/>
              </w:rPr>
              <w:t>cikksz</w:t>
            </w:r>
            <w:proofErr w:type="spellEnd"/>
            <w:r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961071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770B94" w:rsidRDefault="00770B94" w:rsidP="00770B9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015DC67F" wp14:editId="0594B8FA">
                  <wp:extent cx="435272" cy="432000"/>
                  <wp:effectExtent l="19050" t="0" r="2878" b="0"/>
                  <wp:docPr id="20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7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770B94" w:rsidRDefault="00770B94" w:rsidP="00770B94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770B94" w:rsidRDefault="00770B94" w:rsidP="00770B94">
            <w:pPr>
              <w:ind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770B94" w:rsidRPr="001A288A" w:rsidRDefault="00770B94" w:rsidP="00770B94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770B94" w:rsidRDefault="00770B94" w:rsidP="00770B9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6107 Műszerfal </w:t>
            </w:r>
            <w:proofErr w:type="gramStart"/>
            <w:r>
              <w:rPr>
                <w:b/>
                <w:sz w:val="10"/>
                <w:szCs w:val="10"/>
              </w:rPr>
              <w:t>Ápoló  /</w:t>
            </w:r>
            <w:proofErr w:type="spellStart"/>
            <w:proofErr w:type="gramEnd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new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car</w:t>
            </w:r>
            <w:proofErr w:type="spellEnd"/>
            <w:r>
              <w:rPr>
                <w:sz w:val="10"/>
                <w:szCs w:val="10"/>
              </w:rPr>
              <w:t xml:space="preserve">/.…. </w:t>
            </w:r>
            <w:proofErr w:type="spellStart"/>
            <w:r>
              <w:rPr>
                <w:sz w:val="10"/>
                <w:szCs w:val="10"/>
              </w:rPr>
              <w:t>cikksz</w:t>
            </w:r>
            <w:proofErr w:type="spellEnd"/>
            <w:r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961071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770B94" w:rsidRDefault="00770B94" w:rsidP="00770B9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35890333" wp14:editId="644C7939">
                  <wp:extent cx="435272" cy="432000"/>
                  <wp:effectExtent l="19050" t="0" r="2878" b="0"/>
                  <wp:docPr id="2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7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770B94" w:rsidRDefault="00770B94" w:rsidP="00770B94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770B94" w:rsidRDefault="00770B94" w:rsidP="00770B94">
            <w:pPr>
              <w:ind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770B94" w:rsidRPr="001A288A" w:rsidRDefault="00770B94" w:rsidP="00770B94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770B94" w:rsidRDefault="00770B94" w:rsidP="00770B9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6107 Műszerfal </w:t>
            </w:r>
            <w:proofErr w:type="gramStart"/>
            <w:r>
              <w:rPr>
                <w:b/>
                <w:sz w:val="10"/>
                <w:szCs w:val="10"/>
              </w:rPr>
              <w:t>Ápoló  /</w:t>
            </w:r>
            <w:proofErr w:type="spellStart"/>
            <w:proofErr w:type="gramEnd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new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car</w:t>
            </w:r>
            <w:proofErr w:type="spellEnd"/>
            <w:r>
              <w:rPr>
                <w:sz w:val="10"/>
                <w:szCs w:val="10"/>
              </w:rPr>
              <w:t xml:space="preserve">/.…. </w:t>
            </w:r>
            <w:proofErr w:type="spellStart"/>
            <w:r>
              <w:rPr>
                <w:sz w:val="10"/>
                <w:szCs w:val="10"/>
              </w:rPr>
              <w:t>cikksz</w:t>
            </w:r>
            <w:proofErr w:type="spellEnd"/>
            <w:r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961071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770B94" w:rsidRDefault="00770B94" w:rsidP="00770B9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1D34E703" wp14:editId="118F123E">
                  <wp:extent cx="435272" cy="432000"/>
                  <wp:effectExtent l="19050" t="0" r="2878" b="0"/>
                  <wp:docPr id="2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7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770B94" w:rsidRDefault="00770B94" w:rsidP="00770B94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770B94" w:rsidRDefault="00770B94" w:rsidP="00770B94">
            <w:pPr>
              <w:ind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770B94" w:rsidRPr="001A288A" w:rsidRDefault="00770B94" w:rsidP="00770B94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770B94">
        <w:trPr>
          <w:cantSplit/>
          <w:trHeight w:hRule="exact" w:val="2880"/>
        </w:trPr>
        <w:tc>
          <w:tcPr>
            <w:tcW w:w="3968" w:type="dxa"/>
          </w:tcPr>
          <w:p w:rsidR="00770B94" w:rsidRDefault="00770B94" w:rsidP="00770B9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6107 Műszerfal </w:t>
            </w:r>
            <w:proofErr w:type="gramStart"/>
            <w:r>
              <w:rPr>
                <w:b/>
                <w:sz w:val="10"/>
                <w:szCs w:val="10"/>
              </w:rPr>
              <w:t>Ápoló  /</w:t>
            </w:r>
            <w:proofErr w:type="spellStart"/>
            <w:proofErr w:type="gramEnd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new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car</w:t>
            </w:r>
            <w:proofErr w:type="spellEnd"/>
            <w:r>
              <w:rPr>
                <w:sz w:val="10"/>
                <w:szCs w:val="10"/>
              </w:rPr>
              <w:t xml:space="preserve">/.…. </w:t>
            </w:r>
            <w:proofErr w:type="spellStart"/>
            <w:r>
              <w:rPr>
                <w:sz w:val="10"/>
                <w:szCs w:val="10"/>
              </w:rPr>
              <w:t>cikksz</w:t>
            </w:r>
            <w:proofErr w:type="spellEnd"/>
            <w:r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961071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770B94" w:rsidRDefault="00770B94" w:rsidP="00770B9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51B3AE57" wp14:editId="75343085">
                  <wp:extent cx="435272" cy="432000"/>
                  <wp:effectExtent l="19050" t="0" r="2878" b="0"/>
                  <wp:docPr id="2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7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770B94" w:rsidRDefault="00770B94" w:rsidP="00770B94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770B94" w:rsidRDefault="00770B94" w:rsidP="00770B94">
            <w:pPr>
              <w:ind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770B94" w:rsidRPr="001A288A" w:rsidRDefault="00770B94" w:rsidP="00770B94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770B94" w:rsidRDefault="00770B94" w:rsidP="00770B9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6107 Műszerfal </w:t>
            </w:r>
            <w:proofErr w:type="gramStart"/>
            <w:r>
              <w:rPr>
                <w:b/>
                <w:sz w:val="10"/>
                <w:szCs w:val="10"/>
              </w:rPr>
              <w:t>Ápoló  /</w:t>
            </w:r>
            <w:proofErr w:type="spellStart"/>
            <w:proofErr w:type="gramEnd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new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car</w:t>
            </w:r>
            <w:proofErr w:type="spellEnd"/>
            <w:r>
              <w:rPr>
                <w:sz w:val="10"/>
                <w:szCs w:val="10"/>
              </w:rPr>
              <w:t xml:space="preserve">/.…. </w:t>
            </w:r>
            <w:proofErr w:type="spellStart"/>
            <w:r>
              <w:rPr>
                <w:sz w:val="10"/>
                <w:szCs w:val="10"/>
              </w:rPr>
              <w:t>cikksz</w:t>
            </w:r>
            <w:proofErr w:type="spellEnd"/>
            <w:r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961071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770B94" w:rsidRDefault="00770B94" w:rsidP="00770B9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6E365440" wp14:editId="354B17DB">
                  <wp:extent cx="435272" cy="432000"/>
                  <wp:effectExtent l="19050" t="0" r="2878" b="0"/>
                  <wp:docPr id="2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7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770B94" w:rsidRDefault="00770B94" w:rsidP="00770B94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770B94" w:rsidRDefault="00770B94" w:rsidP="00770B94">
            <w:pPr>
              <w:ind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770B94" w:rsidRPr="001A288A" w:rsidRDefault="00770B94" w:rsidP="00770B94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770B94" w:rsidRDefault="00770B94" w:rsidP="00770B9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6107 Műszerfal </w:t>
            </w:r>
            <w:proofErr w:type="gramStart"/>
            <w:r>
              <w:rPr>
                <w:b/>
                <w:sz w:val="10"/>
                <w:szCs w:val="10"/>
              </w:rPr>
              <w:t>Ápoló  /</w:t>
            </w:r>
            <w:proofErr w:type="spellStart"/>
            <w:proofErr w:type="gramEnd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new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car</w:t>
            </w:r>
            <w:proofErr w:type="spellEnd"/>
            <w:r>
              <w:rPr>
                <w:sz w:val="10"/>
                <w:szCs w:val="10"/>
              </w:rPr>
              <w:t xml:space="preserve">/.…. </w:t>
            </w:r>
            <w:proofErr w:type="spellStart"/>
            <w:r>
              <w:rPr>
                <w:sz w:val="10"/>
                <w:szCs w:val="10"/>
              </w:rPr>
              <w:t>cikksz</w:t>
            </w:r>
            <w:proofErr w:type="spellEnd"/>
            <w:r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961071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770B94" w:rsidRDefault="00770B94" w:rsidP="00770B9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2CF59885" wp14:editId="64E90240">
                  <wp:extent cx="435272" cy="432000"/>
                  <wp:effectExtent l="19050" t="0" r="2878" b="0"/>
                  <wp:docPr id="2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7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770B94" w:rsidRDefault="00770B94" w:rsidP="00770B94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770B94" w:rsidRDefault="00770B94" w:rsidP="00770B94">
            <w:pPr>
              <w:ind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770B94" w:rsidRPr="001A288A" w:rsidRDefault="00770B94" w:rsidP="00770B94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770B94">
        <w:trPr>
          <w:cantSplit/>
          <w:trHeight w:hRule="exact" w:val="2880"/>
        </w:trPr>
        <w:tc>
          <w:tcPr>
            <w:tcW w:w="3968" w:type="dxa"/>
          </w:tcPr>
          <w:p w:rsidR="00770B94" w:rsidRDefault="00770B94" w:rsidP="00770B9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6107 Műszerfal </w:t>
            </w:r>
            <w:proofErr w:type="gramStart"/>
            <w:r>
              <w:rPr>
                <w:b/>
                <w:sz w:val="10"/>
                <w:szCs w:val="10"/>
              </w:rPr>
              <w:t>Ápoló  /</w:t>
            </w:r>
            <w:proofErr w:type="spellStart"/>
            <w:proofErr w:type="gramEnd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new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car</w:t>
            </w:r>
            <w:proofErr w:type="spellEnd"/>
            <w:r>
              <w:rPr>
                <w:sz w:val="10"/>
                <w:szCs w:val="10"/>
              </w:rPr>
              <w:t xml:space="preserve">/.…. </w:t>
            </w:r>
            <w:proofErr w:type="spellStart"/>
            <w:r>
              <w:rPr>
                <w:sz w:val="10"/>
                <w:szCs w:val="10"/>
              </w:rPr>
              <w:t>cikksz</w:t>
            </w:r>
            <w:proofErr w:type="spellEnd"/>
            <w:r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961071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770B94" w:rsidRDefault="00770B94" w:rsidP="00770B9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02F578CD" wp14:editId="1E27FE08">
                  <wp:extent cx="435272" cy="432000"/>
                  <wp:effectExtent l="19050" t="0" r="2878" b="0"/>
                  <wp:docPr id="2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7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770B94" w:rsidRDefault="00770B94" w:rsidP="00770B94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770B94" w:rsidRDefault="00770B94" w:rsidP="00770B94">
            <w:pPr>
              <w:ind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770B94" w:rsidRPr="001A288A" w:rsidRDefault="00770B94" w:rsidP="00770B94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770B94" w:rsidRDefault="00770B94" w:rsidP="00770B9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6107 Műszerfal </w:t>
            </w:r>
            <w:proofErr w:type="gramStart"/>
            <w:r>
              <w:rPr>
                <w:b/>
                <w:sz w:val="10"/>
                <w:szCs w:val="10"/>
              </w:rPr>
              <w:t>Ápoló  /</w:t>
            </w:r>
            <w:proofErr w:type="spellStart"/>
            <w:proofErr w:type="gramEnd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new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car</w:t>
            </w:r>
            <w:proofErr w:type="spellEnd"/>
            <w:r>
              <w:rPr>
                <w:sz w:val="10"/>
                <w:szCs w:val="10"/>
              </w:rPr>
              <w:t xml:space="preserve">/.…. </w:t>
            </w:r>
            <w:proofErr w:type="spellStart"/>
            <w:r>
              <w:rPr>
                <w:sz w:val="10"/>
                <w:szCs w:val="10"/>
              </w:rPr>
              <w:t>cikksz</w:t>
            </w:r>
            <w:proofErr w:type="spellEnd"/>
            <w:r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961071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770B94" w:rsidRDefault="00770B94" w:rsidP="00770B9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7F493D2A" wp14:editId="37BC774F">
                  <wp:extent cx="435272" cy="432000"/>
                  <wp:effectExtent l="19050" t="0" r="2878" b="0"/>
                  <wp:docPr id="2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7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770B94" w:rsidRDefault="00770B94" w:rsidP="00770B94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770B94" w:rsidRDefault="00770B94" w:rsidP="00770B94">
            <w:pPr>
              <w:ind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770B94" w:rsidRPr="001A288A" w:rsidRDefault="00770B94" w:rsidP="00770B94">
            <w:pPr>
              <w:ind w:left="378" w:right="378"/>
              <w:jc w:val="center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770B94" w:rsidRDefault="00770B94" w:rsidP="00770B94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6107 Műszerfal </w:t>
            </w:r>
            <w:proofErr w:type="gramStart"/>
            <w:r>
              <w:rPr>
                <w:b/>
                <w:sz w:val="10"/>
                <w:szCs w:val="10"/>
              </w:rPr>
              <w:t>Ápoló  /</w:t>
            </w:r>
            <w:proofErr w:type="spellStart"/>
            <w:proofErr w:type="gramEnd"/>
            <w:r>
              <w:rPr>
                <w:i/>
                <w:sz w:val="10"/>
                <w:szCs w:val="10"/>
              </w:rPr>
              <w:t>Cockpit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reiniger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new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car</w:t>
            </w:r>
            <w:proofErr w:type="spellEnd"/>
            <w:r>
              <w:rPr>
                <w:sz w:val="10"/>
                <w:szCs w:val="10"/>
              </w:rPr>
              <w:t xml:space="preserve">/.…. </w:t>
            </w:r>
            <w:proofErr w:type="spellStart"/>
            <w:r>
              <w:rPr>
                <w:sz w:val="10"/>
                <w:szCs w:val="10"/>
              </w:rPr>
              <w:t>cikksz</w:t>
            </w:r>
            <w:proofErr w:type="spellEnd"/>
            <w:r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961071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Illatosított tisztító és ápoló szer, mely a gépkocsi belső terének a tisztítására használható.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Kellemes friss illatú, visszaállítja a kezelt felületek eredeti színét. Portaszító felületet képez a kezelt felületen.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Fújja a sprayt a tisztítandó felületre, majd törölje át egy száraz ruhával.</w:t>
            </w:r>
          </w:p>
          <w:p w:rsidR="00770B94" w:rsidRDefault="00770B94" w:rsidP="00770B94">
            <w:pPr>
              <w:ind w:left="378" w:right="378"/>
              <w:jc w:val="center"/>
              <w:rPr>
                <w:noProof/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 wp14:anchorId="425A7B0C" wp14:editId="242F4DEF">
                  <wp:extent cx="435272" cy="432000"/>
                  <wp:effectExtent l="19050" t="0" r="2878" b="0"/>
                  <wp:docPr id="2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72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 Veszély</w:t>
            </w:r>
          </w:p>
          <w:p w:rsidR="00770B94" w:rsidRPr="000E5446" w:rsidRDefault="00770B94" w:rsidP="00770B94">
            <w:pPr>
              <w:ind w:left="378" w:right="378"/>
              <w:jc w:val="center"/>
              <w:rPr>
                <w:noProof/>
                <w:sz w:val="8"/>
                <w:szCs w:val="8"/>
              </w:rPr>
            </w:pP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P102 Gyermekektől elzárva tartandó. P210 Hőtől, szikrától, nyílt lángtól, forró felületektől és egyéb gyújtóforrástól távol tartandó. Tilos a dohányzás. P211 Tilos nyílt lángra vagy más gyújtóforrásra permetezni. P251 Nyomás alatti edény: ne lyukassza ki vagy égesse el, még használat után sem. P410+P412 Napfénytől védendő. Nem érheti 50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>C/122</w:t>
            </w:r>
            <w:r w:rsidRPr="000E5446">
              <w:rPr>
                <w:noProof/>
                <w:sz w:val="8"/>
                <w:szCs w:val="8"/>
                <w:vertAlign w:val="superscript"/>
              </w:rPr>
              <w:t>o</w:t>
            </w:r>
            <w:r w:rsidRPr="000E5446">
              <w:rPr>
                <w:noProof/>
                <w:sz w:val="8"/>
                <w:szCs w:val="8"/>
              </w:rPr>
              <w:t xml:space="preserve">F hőmérsékletet meghaladó hő.  </w:t>
            </w:r>
          </w:p>
          <w:p w:rsidR="00770B94" w:rsidRPr="000E5446" w:rsidRDefault="00770B94" w:rsidP="00770B94">
            <w:pPr>
              <w:ind w:left="378" w:right="378"/>
              <w:rPr>
                <w:noProof/>
                <w:sz w:val="8"/>
                <w:szCs w:val="8"/>
              </w:rPr>
            </w:pPr>
            <w:r w:rsidRPr="000E5446">
              <w:rPr>
                <w:noProof/>
                <w:sz w:val="8"/>
                <w:szCs w:val="8"/>
              </w:rPr>
              <w:t>EUH066 Ismétlődő expozíció a bőr kiszáradását vagy megrepedezését okozhatja.</w:t>
            </w:r>
          </w:p>
          <w:p w:rsidR="00770B94" w:rsidRDefault="00770B94" w:rsidP="00770B94">
            <w:pPr>
              <w:ind w:left="378" w:right="378"/>
              <w:rPr>
                <w:sz w:val="4"/>
                <w:szCs w:val="4"/>
              </w:rPr>
            </w:pPr>
            <w:r w:rsidRPr="000E5446">
              <w:rPr>
                <w:sz w:val="8"/>
                <w:szCs w:val="8"/>
              </w:rPr>
              <w:t>Megfelelő szellőztetés nélkül robbanó keverékek keletkezhetnek.</w:t>
            </w:r>
          </w:p>
          <w:p w:rsidR="00770B94" w:rsidRDefault="00770B94" w:rsidP="00770B94">
            <w:pPr>
              <w:ind w:right="378"/>
              <w:rPr>
                <w:sz w:val="8"/>
                <w:szCs w:val="8"/>
              </w:rPr>
            </w:pP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Kft.</w:t>
            </w:r>
          </w:p>
          <w:p w:rsidR="00770B94" w:rsidRDefault="00770B94" w:rsidP="00770B94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770B94" w:rsidRPr="001A288A" w:rsidRDefault="00770B94" w:rsidP="00770B94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866E5"/>
    <w:rsid w:val="00017608"/>
    <w:rsid w:val="000C6F9D"/>
    <w:rsid w:val="000F4A13"/>
    <w:rsid w:val="001866E5"/>
    <w:rsid w:val="001A288A"/>
    <w:rsid w:val="001E6EB7"/>
    <w:rsid w:val="00272709"/>
    <w:rsid w:val="00286846"/>
    <w:rsid w:val="002F4685"/>
    <w:rsid w:val="00313AC8"/>
    <w:rsid w:val="00361253"/>
    <w:rsid w:val="00383104"/>
    <w:rsid w:val="003D48AB"/>
    <w:rsid w:val="00425E7B"/>
    <w:rsid w:val="0044168C"/>
    <w:rsid w:val="004754DF"/>
    <w:rsid w:val="004C7ED0"/>
    <w:rsid w:val="00523792"/>
    <w:rsid w:val="00552CEC"/>
    <w:rsid w:val="005B24F8"/>
    <w:rsid w:val="005F5F48"/>
    <w:rsid w:val="00685EB5"/>
    <w:rsid w:val="006F7A7E"/>
    <w:rsid w:val="00732424"/>
    <w:rsid w:val="00770B94"/>
    <w:rsid w:val="00830035"/>
    <w:rsid w:val="00837DAF"/>
    <w:rsid w:val="008618BA"/>
    <w:rsid w:val="00863278"/>
    <w:rsid w:val="008B35C4"/>
    <w:rsid w:val="00912BCF"/>
    <w:rsid w:val="00926C91"/>
    <w:rsid w:val="00945533"/>
    <w:rsid w:val="00950E2A"/>
    <w:rsid w:val="0096310F"/>
    <w:rsid w:val="009E2944"/>
    <w:rsid w:val="00A96D29"/>
    <w:rsid w:val="00AB7E7A"/>
    <w:rsid w:val="00B430B3"/>
    <w:rsid w:val="00C0657F"/>
    <w:rsid w:val="00D87B80"/>
    <w:rsid w:val="00DA5355"/>
    <w:rsid w:val="00E1028F"/>
    <w:rsid w:val="00E850D3"/>
    <w:rsid w:val="00EA152A"/>
    <w:rsid w:val="00F05662"/>
    <w:rsid w:val="00F95A22"/>
    <w:rsid w:val="00FD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E27A63E-CB8C-4B19-8F0C-E93A669C4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5533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2070</Words>
  <Characters>14286</Characters>
  <Application>Microsoft Office Word</Application>
  <DocSecurity>0</DocSecurity>
  <Lines>119</Lines>
  <Paragraphs>32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16324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5</cp:revision>
  <cp:lastPrinted>2005-12-28T10:53:00Z</cp:lastPrinted>
  <dcterms:created xsi:type="dcterms:W3CDTF">2015-05-22T09:48:00Z</dcterms:created>
  <dcterms:modified xsi:type="dcterms:W3CDTF">2018-04-20T10:04:00Z</dcterms:modified>
</cp:coreProperties>
</file>